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A433" w14:textId="319ABE54" w:rsidR="003A0E54" w:rsidRPr="003A0E54" w:rsidRDefault="003A0E54" w:rsidP="003A0E54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0E5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Support Sessions for Students: Together, Not Alone</w:t>
      </w:r>
    </w:p>
    <w:p w14:paraId="2666FC6A" w14:textId="1A3F292E" w:rsidR="003A0E54" w:rsidRPr="003A0E54" w:rsidRDefault="003A0E54" w:rsidP="003A0E54">
      <w:pPr>
        <w:pStyle w:val="NormalWeb"/>
        <w:jc w:val="center"/>
        <w:outlineLvl w:val="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3A0E54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(</w:t>
      </w:r>
      <w:r w:rsidRPr="003A0E54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From:  Teresa Hurst, Ph.D., Director, Baruch College Counseling Center</w:t>
      </w:r>
      <w:r w:rsidRPr="003A0E54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, 4/1/20)</w:t>
      </w:r>
    </w:p>
    <w:p w14:paraId="57EE37B6" w14:textId="77777777" w:rsidR="003A0E54" w:rsidRPr="003A0E54" w:rsidRDefault="003A0E54" w:rsidP="003A0E54">
      <w:pPr>
        <w:pStyle w:val="NormalWeb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F4D98B6" w14:textId="77777777" w:rsidR="003A0E54" w:rsidRDefault="003A0E54" w:rsidP="003A0E54">
      <w:pPr>
        <w:pStyle w:val="NormalWeb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DC2CB6" w14:textId="041B886E" w:rsidR="003A0E54" w:rsidRPr="003A0E54" w:rsidRDefault="003A0E54" w:rsidP="003A0E54">
      <w:pPr>
        <w:pStyle w:val="NormalWeb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E54">
        <w:rPr>
          <w:rFonts w:asciiTheme="minorHAnsi" w:hAnsiTheme="minorHAnsi" w:cstheme="minorHAnsi"/>
          <w:color w:val="000000"/>
          <w:sz w:val="24"/>
          <w:szCs w:val="24"/>
        </w:rPr>
        <w:t>Dear Faculty Colleagues,</w:t>
      </w:r>
    </w:p>
    <w:p w14:paraId="61AC3C06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3A0E54">
        <w:rPr>
          <w:rFonts w:asciiTheme="minorHAnsi" w:eastAsia="Times New Roman" w:hAnsiTheme="minorHAnsi" w:cstheme="minorHAnsi"/>
          <w:color w:val="212121"/>
          <w:sz w:val="24"/>
          <w:szCs w:val="24"/>
        </w:rPr>
        <w:t> </w:t>
      </w:r>
    </w:p>
    <w:p w14:paraId="2787A053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3A0E54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Starting next week, the Counseling Center will be offering two weekly Zoom support sessions for students during this time of COVID-19 called </w:t>
      </w:r>
      <w:r w:rsidRPr="003A0E54">
        <w:rPr>
          <w:rFonts w:asciiTheme="minorHAnsi" w:eastAsia="Times New Roman" w:hAnsiTheme="minorHAnsi" w:cstheme="minorHAnsi"/>
          <w:b/>
          <w:bCs/>
          <w:i/>
          <w:iCs/>
          <w:color w:val="212121"/>
          <w:sz w:val="24"/>
          <w:szCs w:val="24"/>
        </w:rPr>
        <w:t>Together, Not Alone</w:t>
      </w:r>
      <w:r w:rsidRPr="003A0E54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. Tuesday sessions will be for ALL students and Thursday sessions will be for International students. </w:t>
      </w:r>
    </w:p>
    <w:p w14:paraId="191E6A72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3EE6462B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3A0E54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Please see below for texts that you might like to include in your emails to your students. </w:t>
      </w:r>
    </w:p>
    <w:p w14:paraId="231EC6A6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6EB79EC6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3A0E54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Thank you for helping get the word out and for everything you are doing right now to support our students.  </w:t>
      </w:r>
    </w:p>
    <w:p w14:paraId="15531548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2F642EAB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3A0E54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Teresa Hurst, Ph.D. </w:t>
      </w:r>
    </w:p>
    <w:p w14:paraId="315F22D9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Director, Baruch College Counseling Center</w:t>
      </w:r>
    </w:p>
    <w:p w14:paraId="29C8B8AC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Pronouns:  she/her/hers</w:t>
      </w:r>
    </w:p>
    <w:p w14:paraId="14617029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137 East 25</w:t>
      </w:r>
      <w:r w:rsidRPr="003A0E54">
        <w:rPr>
          <w:rFonts w:asciiTheme="minorHAnsi" w:hAnsiTheme="minorHAnsi" w:cstheme="minorHAnsi"/>
          <w:color w:val="212121"/>
          <w:sz w:val="24"/>
          <w:szCs w:val="24"/>
          <w:vertAlign w:val="superscript"/>
        </w:rPr>
        <w:t>th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Street – 9</w:t>
      </w:r>
      <w:r w:rsidRPr="003A0E54">
        <w:rPr>
          <w:rFonts w:asciiTheme="minorHAnsi" w:hAnsiTheme="minorHAnsi" w:cstheme="minorHAnsi"/>
          <w:color w:val="212121"/>
          <w:sz w:val="24"/>
          <w:szCs w:val="24"/>
          <w:vertAlign w:val="superscript"/>
        </w:rPr>
        <w:t>th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floor, NY, NY 10010</w:t>
      </w:r>
    </w:p>
    <w:p w14:paraId="791887EB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Office: 646-312-2167</w:t>
      </w:r>
    </w:p>
    <w:p w14:paraId="3D2336F6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Main: 646-312-2155</w:t>
      </w:r>
    </w:p>
    <w:p w14:paraId="0B004720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3A0E54">
        <w:rPr>
          <w:rFonts w:asciiTheme="minorHAnsi" w:eastAsia="Times New Roman" w:hAnsiTheme="minorHAnsi" w:cstheme="minorHAnsi"/>
          <w:color w:val="212121"/>
          <w:sz w:val="24"/>
          <w:szCs w:val="24"/>
        </w:rPr>
        <w:t>Fax: 646-312-2156</w:t>
      </w:r>
    </w:p>
    <w:p w14:paraId="24B53C3E" w14:textId="77777777" w:rsidR="003A0E54" w:rsidRPr="003A0E54" w:rsidRDefault="003A0E54" w:rsidP="003A0E54">
      <w:pPr>
        <w:jc w:val="both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3A0E54">
        <w:rPr>
          <w:rFonts w:asciiTheme="minorHAnsi" w:eastAsia="Times New Roman" w:hAnsiTheme="minorHAnsi" w:cstheme="minorHAnsi"/>
          <w:color w:val="212121"/>
          <w:sz w:val="24"/>
          <w:szCs w:val="24"/>
        </w:rPr>
        <w:br/>
      </w:r>
    </w:p>
    <w:p w14:paraId="57D4D10B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3A0E54">
        <w:rPr>
          <w:rFonts w:asciiTheme="minorHAnsi" w:hAnsiTheme="minorHAnsi" w:cstheme="minorHAnsi"/>
          <w:b/>
          <w:bCs/>
          <w:color w:val="0070C0"/>
          <w:sz w:val="24"/>
          <w:szCs w:val="24"/>
        </w:rPr>
        <w:t>Together, Not Alone: Free Support Sessions for Baruch Students via Zoom during COVID-19</w:t>
      </w:r>
    </w:p>
    <w:p w14:paraId="1A646785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3A0E54">
        <w:rPr>
          <w:rFonts w:asciiTheme="minorHAnsi" w:hAnsiTheme="minorHAnsi" w:cstheme="minorHAnsi"/>
          <w:color w:val="0070C0"/>
          <w:sz w:val="24"/>
          <w:szCs w:val="24"/>
        </w:rPr>
        <w:t>Tuesdays: 1 pm – 2 pm (starting Tuesday, April 7)</w:t>
      </w:r>
    </w:p>
    <w:p w14:paraId="18E40899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7F2AA0A8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These free sessions will offer a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safe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supportive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, and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nonjudgmental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space for students to process the current health crisis and learn concrete coping skills.</w:t>
      </w:r>
    </w:p>
    <w:p w14:paraId="21624D63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533F8849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During sessions, students can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learn helpful information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reduce distress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, and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realize that they are not alone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in their feelings of isolation, stress, and anxiety.</w:t>
      </w:r>
    </w:p>
    <w:p w14:paraId="475C30A3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36C2A812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Style w:val="Strong"/>
          <w:rFonts w:asciiTheme="minorHAnsi" w:hAnsiTheme="minorHAnsi" w:cstheme="minorHAnsi"/>
          <w:color w:val="FF0000"/>
          <w:sz w:val="24"/>
          <w:szCs w:val="24"/>
        </w:rPr>
        <w:t>To participate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in these support sessions, send an email to </w:t>
      </w:r>
      <w:hyperlink r:id="rId6" w:history="1">
        <w:r w:rsidRPr="003A0E54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Alyssa.Deitchman@baruch.cuny.edu</w:t>
        </w:r>
      </w:hyperlink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from your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  <w:u w:val="single"/>
        </w:rPr>
        <w:t>Baruch student email account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>, and we will send you the Zoom link.</w:t>
      </w:r>
    </w:p>
    <w:p w14:paraId="64B67F9F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484AE2BC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Brought to you by the Baruch College Counseling Center</w:t>
      </w:r>
    </w:p>
    <w:p w14:paraId="7BE91651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 </w:t>
      </w:r>
    </w:p>
    <w:p w14:paraId="380A2154" w14:textId="41CB2BF4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-------------------------------------------------------------------------------------------------------------------------------</w:t>
      </w:r>
    </w:p>
    <w:p w14:paraId="77AD6FC0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 </w:t>
      </w:r>
    </w:p>
    <w:p w14:paraId="7D6DD4F8" w14:textId="149B96EE" w:rsidR="003A0E54" w:rsidRPr="003A0E54" w:rsidRDefault="003A0E54" w:rsidP="003A0E54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3A0E5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Together, Not Alone: Free Support Sessions For Baruch International Students </w:t>
      </w:r>
      <w:r w:rsidRPr="003A0E5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3A0E54">
        <w:rPr>
          <w:rFonts w:asciiTheme="minorHAnsi" w:hAnsiTheme="minorHAnsi" w:cstheme="minorHAnsi"/>
          <w:b/>
          <w:bCs/>
          <w:color w:val="0070C0"/>
          <w:sz w:val="24"/>
          <w:szCs w:val="24"/>
        </w:rPr>
        <w:t>via Zoom During COVID-19</w:t>
      </w:r>
    </w:p>
    <w:p w14:paraId="79903C9B" w14:textId="2FF9D498" w:rsidR="003A0E54" w:rsidRPr="003A0E54" w:rsidRDefault="003A0E54" w:rsidP="003A0E54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3A0E54">
        <w:rPr>
          <w:rFonts w:asciiTheme="minorHAnsi" w:hAnsiTheme="minorHAnsi" w:cstheme="minorHAnsi"/>
          <w:color w:val="0070C0"/>
          <w:sz w:val="24"/>
          <w:szCs w:val="24"/>
        </w:rPr>
        <w:t>Thursdays: 1 pm – 2 pm (starting Thursday, April 9)</w:t>
      </w:r>
      <w:bookmarkStart w:id="0" w:name="_GoBack"/>
      <w:bookmarkEnd w:id="0"/>
    </w:p>
    <w:p w14:paraId="2D71F2BB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0779C37B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lastRenderedPageBreak/>
        <w:t xml:space="preserve">These free sessions will offer a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safe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supportive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, and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nonjudgmental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space for</w:t>
      </w:r>
    </w:p>
    <w:p w14:paraId="654D0D77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international students to process the current health crisis and learn concrete coping skills.</w:t>
      </w:r>
    </w:p>
    <w:p w14:paraId="580A6885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22588B70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During sessions, international students can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learn helpful information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reduce distress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, and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</w:rPr>
        <w:t>realize that they are not alone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in their feelings of isolation, stress, and anxiety.</w:t>
      </w:r>
    </w:p>
    <w:p w14:paraId="39EA085A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624F352B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Style w:val="Strong"/>
          <w:rFonts w:asciiTheme="minorHAnsi" w:hAnsiTheme="minorHAnsi" w:cstheme="minorHAnsi"/>
          <w:color w:val="FF0000"/>
          <w:sz w:val="24"/>
          <w:szCs w:val="24"/>
        </w:rPr>
        <w:t>To participate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in these support sessions, send an email to </w:t>
      </w:r>
      <w:hyperlink r:id="rId7" w:history="1">
        <w:r w:rsidRPr="003A0E54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Kahlen.Kim@baruch.cuny.edu</w:t>
        </w:r>
      </w:hyperlink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 from your </w:t>
      </w:r>
      <w:r w:rsidRPr="003A0E54">
        <w:rPr>
          <w:rFonts w:asciiTheme="minorHAnsi" w:hAnsiTheme="minorHAnsi" w:cstheme="minorHAnsi"/>
          <w:b/>
          <w:bCs/>
          <w:color w:val="212121"/>
          <w:sz w:val="24"/>
          <w:szCs w:val="24"/>
          <w:u w:val="single"/>
        </w:rPr>
        <w:t>Baruch student email account</w:t>
      </w:r>
      <w:r w:rsidRPr="003A0E54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</w:p>
    <w:p w14:paraId="13B78F9C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and we will send you the Zoom link.</w:t>
      </w:r>
    </w:p>
    <w:p w14:paraId="040D171C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053C52EF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Brought to you by the Baruch College Counseling Center and the International Student Services Center</w:t>
      </w:r>
    </w:p>
    <w:p w14:paraId="7646526B" w14:textId="77777777" w:rsidR="003A0E54" w:rsidRPr="003A0E54" w:rsidRDefault="003A0E54" w:rsidP="003A0E54">
      <w:pPr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0E54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25894125" w14:textId="77777777" w:rsidR="00653141" w:rsidRPr="003A0E54" w:rsidRDefault="00653141" w:rsidP="003A0E5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53141" w:rsidRPr="003A0E54" w:rsidSect="003A0E54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30AA" w14:textId="77777777" w:rsidR="00AA104D" w:rsidRDefault="00AA104D" w:rsidP="003A0E54">
      <w:r>
        <w:separator/>
      </w:r>
    </w:p>
  </w:endnote>
  <w:endnote w:type="continuationSeparator" w:id="0">
    <w:p w14:paraId="4293EFAA" w14:textId="77777777" w:rsidR="00AA104D" w:rsidRDefault="00AA104D" w:rsidP="003A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027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A85DA" w14:textId="23028777" w:rsidR="003A0E54" w:rsidRDefault="003A0E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D02B0" w14:textId="77777777" w:rsidR="003A0E54" w:rsidRDefault="003A0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7E0C" w14:textId="77777777" w:rsidR="00AA104D" w:rsidRDefault="00AA104D" w:rsidP="003A0E54">
      <w:r>
        <w:separator/>
      </w:r>
    </w:p>
  </w:footnote>
  <w:footnote w:type="continuationSeparator" w:id="0">
    <w:p w14:paraId="5E078DE0" w14:textId="77777777" w:rsidR="00AA104D" w:rsidRDefault="00AA104D" w:rsidP="003A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B3"/>
    <w:rsid w:val="00161227"/>
    <w:rsid w:val="003A0E54"/>
    <w:rsid w:val="00653141"/>
    <w:rsid w:val="00762D63"/>
    <w:rsid w:val="009473B3"/>
    <w:rsid w:val="00AA104D"/>
    <w:rsid w:val="00D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1EA3"/>
  <w15:chartTrackingRefBased/>
  <w15:docId w15:val="{0909D48D-763C-439C-BB18-A3CBBBE9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E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E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0E54"/>
  </w:style>
  <w:style w:type="character" w:styleId="Strong">
    <w:name w:val="Strong"/>
    <w:basedOn w:val="DefaultParagraphFont"/>
    <w:uiPriority w:val="22"/>
    <w:qFormat/>
    <w:rsid w:val="003A0E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0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E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0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E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hlen.Kim@baruch.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ssa.Deitchman@baruch.cun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Graauw</dc:creator>
  <cp:keywords/>
  <dc:description/>
  <cp:lastModifiedBy>Els de Graauw</cp:lastModifiedBy>
  <cp:revision>2</cp:revision>
  <dcterms:created xsi:type="dcterms:W3CDTF">2020-04-01T15:14:00Z</dcterms:created>
  <dcterms:modified xsi:type="dcterms:W3CDTF">2020-04-01T15:17:00Z</dcterms:modified>
</cp:coreProperties>
</file>